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662"/>
        <w:gridCol w:w="1631"/>
        <w:gridCol w:w="35"/>
        <w:gridCol w:w="803"/>
      </w:tblGrid>
      <w:tr w:rsidR="00584335" w:rsidRPr="00597317" w14:paraId="33E0E6EF" w14:textId="77777777" w:rsidTr="00FE1A6B">
        <w:trPr>
          <w:trHeight w:val="356"/>
        </w:trPr>
        <w:tc>
          <w:tcPr>
            <w:tcW w:w="5000" w:type="pct"/>
            <w:gridSpan w:val="8"/>
            <w:vAlign w:val="center"/>
            <w:hideMark/>
          </w:tcPr>
          <w:p w14:paraId="5BB46DB0" w14:textId="77777777" w:rsidR="00584335" w:rsidRPr="00D13EBB" w:rsidRDefault="0058433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584335" w:rsidRPr="00597317" w14:paraId="1E65950C" w14:textId="77777777" w:rsidTr="004861D9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56082B2D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126D3AB6" w14:textId="067DCBC9" w:rsidR="00584335" w:rsidRPr="00D13EBB" w:rsidRDefault="00F5478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502B24"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="00584335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584335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130AD2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584335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3721809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770" w:type="pct"/>
            <w:noWrap/>
            <w:vAlign w:val="center"/>
            <w:hideMark/>
          </w:tcPr>
          <w:p w14:paraId="4B10C26C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56" w:type="pct"/>
            <w:noWrap/>
            <w:vAlign w:val="center"/>
            <w:hideMark/>
          </w:tcPr>
          <w:p w14:paraId="5CFF8911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8" w:type="pct"/>
            <w:gridSpan w:val="2"/>
            <w:noWrap/>
            <w:vAlign w:val="center"/>
            <w:hideMark/>
          </w:tcPr>
          <w:p w14:paraId="523A373A" w14:textId="74677670" w:rsidR="00584335" w:rsidRPr="00D13EBB" w:rsidRDefault="004861D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12</w:t>
            </w:r>
            <w:r w:rsidR="00502B24">
              <w:rPr>
                <w:rFonts w:ascii="Arial" w:eastAsia="Times New Roman" w:hAnsi="Arial" w:cs="Arial"/>
                <w:lang w:eastAsia="es-CO"/>
              </w:rPr>
              <w:t>642</w:t>
            </w:r>
          </w:p>
        </w:tc>
      </w:tr>
      <w:tr w:rsidR="00584335" w:rsidRPr="00597317" w14:paraId="7CF70B32" w14:textId="77777777" w:rsidTr="00FE1A6B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3A13B331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20CE43BB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24092A1D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72" w:type="pct"/>
            <w:gridSpan w:val="2"/>
            <w:vAlign w:val="center"/>
            <w:hideMark/>
          </w:tcPr>
          <w:p w14:paraId="0EA15176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5DBED4D0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584335" w:rsidRPr="00597317" w14:paraId="54283385" w14:textId="77777777" w:rsidTr="00FE1A6B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2C7582FD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332EE746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296B2739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44" w:type="pct"/>
            <w:gridSpan w:val="3"/>
            <w:vAlign w:val="center"/>
            <w:hideMark/>
          </w:tcPr>
          <w:p w14:paraId="0ECC716E" w14:textId="77777777" w:rsidR="00584335" w:rsidRPr="00D13EBB" w:rsidRDefault="0058433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584335" w:rsidRPr="00597317" w14:paraId="2F950ED4" w14:textId="77777777" w:rsidTr="00FE1A6B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254D55C0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22DF77D3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7204A1A8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44" w:type="pct"/>
            <w:gridSpan w:val="3"/>
            <w:vAlign w:val="center"/>
            <w:hideMark/>
          </w:tcPr>
          <w:p w14:paraId="36BA993A" w14:textId="77777777" w:rsidR="00584335" w:rsidRPr="00D13EBB" w:rsidRDefault="0058433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584335" w:rsidRPr="00597317" w14:paraId="6F9A50BE" w14:textId="77777777" w:rsidTr="00FE1A6B">
        <w:trPr>
          <w:trHeight w:val="702"/>
        </w:trPr>
        <w:tc>
          <w:tcPr>
            <w:tcW w:w="5000" w:type="pct"/>
            <w:gridSpan w:val="8"/>
            <w:vAlign w:val="center"/>
            <w:hideMark/>
          </w:tcPr>
          <w:p w14:paraId="04669CCE" w14:textId="77777777" w:rsidR="00584335" w:rsidRPr="00D13EBB" w:rsidRDefault="0058433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584335" w:rsidRPr="00597317" w14:paraId="4A04C40E" w14:textId="77777777" w:rsidTr="00FE1A6B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E1874EC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5B4A4ACA" w14:textId="77777777" w:rsidR="00584335" w:rsidRPr="00D13EBB" w:rsidRDefault="0058433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GIRALDO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SALAZAR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OSCAR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MARINO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4C24050B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72" w:type="pct"/>
            <w:gridSpan w:val="2"/>
            <w:vAlign w:val="center"/>
            <w:hideMark/>
          </w:tcPr>
          <w:p w14:paraId="1CE252C9" w14:textId="2A5E0576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114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122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104</w:t>
            </w:r>
          </w:p>
        </w:tc>
        <w:tc>
          <w:tcPr>
            <w:tcW w:w="372" w:type="pct"/>
            <w:vAlign w:val="center"/>
            <w:hideMark/>
          </w:tcPr>
          <w:p w14:paraId="318EB00E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584335" w:rsidRPr="00597317" w14:paraId="600A6909" w14:textId="77777777" w:rsidTr="00FE1A6B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33E2250E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05B44702" w14:textId="77777777" w:rsidR="00584335" w:rsidRPr="00D13EBB" w:rsidRDefault="0058433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CL 12 43 71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7014BEB0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44" w:type="pct"/>
            <w:gridSpan w:val="3"/>
            <w:vAlign w:val="center"/>
            <w:hideMark/>
          </w:tcPr>
          <w:p w14:paraId="66E45128" w14:textId="77777777" w:rsidR="00584335" w:rsidRPr="00D13EBB" w:rsidRDefault="0058433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584335" w:rsidRPr="00597317" w14:paraId="7E2427E9" w14:textId="77777777" w:rsidTr="00FE1A6B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A6C61A1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7AEA0B6B" w14:textId="77777777" w:rsidR="00584335" w:rsidRPr="00FE0C40" w:rsidRDefault="00584335" w:rsidP="001D2DB3">
            <w:pPr>
              <w:rPr>
                <w:rFonts w:ascii="Arial" w:eastAsia="Times New Roman" w:hAnsi="Arial" w:cs="Arial"/>
                <w:noProof/>
                <w:u w:val="single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oscargiraldo1915@gmail.com</w:t>
            </w:r>
          </w:p>
          <w:p w14:paraId="7FC4EEF8" w14:textId="77777777" w:rsidR="00584335" w:rsidRPr="00D13EBB" w:rsidRDefault="00584335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14:paraId="41109DE6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44" w:type="pct"/>
            <w:gridSpan w:val="3"/>
            <w:vAlign w:val="center"/>
            <w:hideMark/>
          </w:tcPr>
          <w:p w14:paraId="3586597F" w14:textId="77777777" w:rsidR="00584335" w:rsidRPr="00D13EBB" w:rsidRDefault="00584335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3216040812</w:t>
            </w:r>
          </w:p>
        </w:tc>
      </w:tr>
      <w:tr w:rsidR="00584335" w:rsidRPr="00597317" w14:paraId="6E172536" w14:textId="77777777" w:rsidTr="00FE1A6B">
        <w:trPr>
          <w:trHeight w:val="358"/>
        </w:trPr>
        <w:tc>
          <w:tcPr>
            <w:tcW w:w="5000" w:type="pct"/>
            <w:gridSpan w:val="8"/>
            <w:noWrap/>
            <w:vAlign w:val="center"/>
            <w:hideMark/>
          </w:tcPr>
          <w:p w14:paraId="4C1C207C" w14:textId="77777777" w:rsidR="00584335" w:rsidRPr="00D13EBB" w:rsidRDefault="0058433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584335" w:rsidRPr="00597317" w14:paraId="40303A75" w14:textId="77777777" w:rsidTr="00FE1A6B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8FB859A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7"/>
            <w:vMerge w:val="restart"/>
            <w:noWrap/>
            <w:vAlign w:val="center"/>
            <w:hideMark/>
          </w:tcPr>
          <w:p w14:paraId="34411786" w14:textId="2F752852" w:rsidR="00584335" w:rsidRPr="00D13EBB" w:rsidRDefault="00584335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502B24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584335" w:rsidRPr="00597317" w14:paraId="0E429A72" w14:textId="77777777" w:rsidTr="00FE1A6B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14:paraId="153F7EFC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7"/>
            <w:vMerge/>
            <w:vAlign w:val="center"/>
            <w:hideMark/>
          </w:tcPr>
          <w:p w14:paraId="3FF75347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84335" w:rsidRPr="00597317" w14:paraId="24C77AC6" w14:textId="77777777" w:rsidTr="004861D9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14:paraId="2C2BBE1D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252928F1" w14:textId="77777777" w:rsidR="00584335" w:rsidRPr="00D13EBB" w:rsidRDefault="0058433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79" w:type="pct"/>
            <w:gridSpan w:val="5"/>
            <w:noWrap/>
            <w:vAlign w:val="center"/>
            <w:hideMark/>
          </w:tcPr>
          <w:p w14:paraId="37146730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584335" w:rsidRPr="00597317" w14:paraId="733CA70F" w14:textId="77777777" w:rsidTr="00FE1A6B">
        <w:trPr>
          <w:trHeight w:val="702"/>
        </w:trPr>
        <w:tc>
          <w:tcPr>
            <w:tcW w:w="5000" w:type="pct"/>
            <w:gridSpan w:val="8"/>
            <w:noWrap/>
            <w:vAlign w:val="center"/>
            <w:hideMark/>
          </w:tcPr>
          <w:p w14:paraId="13BDCBB5" w14:textId="77777777" w:rsidR="00584335" w:rsidRPr="00D13EBB" w:rsidRDefault="0058433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584335" w:rsidRPr="00597317" w14:paraId="743FBB81" w14:textId="77777777" w:rsidTr="00FE1A6B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8E1CF26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14:paraId="09D4E9CE" w14:textId="05F53852" w:rsidR="00584335" w:rsidRPr="00D13EBB" w:rsidRDefault="00584335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4162.010.26.1.</w:t>
            </w:r>
            <w:r w:rsidR="00130AD2">
              <w:rPr>
                <w:rFonts w:ascii="Arial" w:eastAsia="Times New Roman" w:hAnsi="Arial" w:cs="Arial"/>
                <w:noProof/>
                <w:lang w:eastAsia="es-CO"/>
              </w:rPr>
              <w:t>5388</w:t>
            </w: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770" w:type="pct"/>
            <w:shd w:val="clear" w:color="auto" w:fill="BFBFBF" w:themeFill="background1" w:themeFillShade="BF"/>
            <w:noWrap/>
            <w:vAlign w:val="center"/>
            <w:hideMark/>
          </w:tcPr>
          <w:p w14:paraId="481A4732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44" w:type="pct"/>
            <w:gridSpan w:val="3"/>
            <w:noWrap/>
            <w:vAlign w:val="center"/>
            <w:hideMark/>
          </w:tcPr>
          <w:p w14:paraId="332A2E52" w14:textId="7D1F8429" w:rsidR="00584335" w:rsidRPr="00D13EBB" w:rsidRDefault="00584335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hAnsi="Arial" w:cs="Arial"/>
                <w:noProof/>
              </w:rPr>
              <w:t>350025</w:t>
            </w:r>
            <w:r w:rsidR="00130AD2">
              <w:rPr>
                <w:rFonts w:ascii="Arial" w:hAnsi="Arial" w:cs="Arial"/>
                <w:noProof/>
              </w:rPr>
              <w:t>3351</w:t>
            </w:r>
          </w:p>
        </w:tc>
      </w:tr>
      <w:tr w:rsidR="00584335" w:rsidRPr="00597317" w14:paraId="7C239AAA" w14:textId="77777777" w:rsidTr="00FE1A6B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14:paraId="4C093B26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14:paraId="192F013D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770" w:type="pct"/>
            <w:shd w:val="clear" w:color="auto" w:fill="BFBFBF" w:themeFill="background1" w:themeFillShade="BF"/>
            <w:noWrap/>
            <w:vAlign w:val="center"/>
            <w:hideMark/>
          </w:tcPr>
          <w:p w14:paraId="3B4F523C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44" w:type="pct"/>
            <w:gridSpan w:val="3"/>
            <w:noWrap/>
            <w:vAlign w:val="center"/>
            <w:hideMark/>
          </w:tcPr>
          <w:p w14:paraId="6D128FCD" w14:textId="30B5A186" w:rsidR="00584335" w:rsidRPr="00D13EBB" w:rsidRDefault="00584335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hAnsi="Arial" w:cs="Arial"/>
                <w:noProof/>
              </w:rPr>
              <w:t>45003</w:t>
            </w:r>
            <w:r w:rsidR="00130AD2">
              <w:rPr>
                <w:rFonts w:ascii="Arial" w:hAnsi="Arial" w:cs="Arial"/>
                <w:noProof/>
              </w:rPr>
              <w:t>93993</w:t>
            </w:r>
          </w:p>
        </w:tc>
      </w:tr>
      <w:tr w:rsidR="00584335" w:rsidRPr="00597317" w14:paraId="4FED7FE5" w14:textId="77777777" w:rsidTr="00FE1A6B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7CF15AE0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7"/>
            <w:noWrap/>
            <w:vAlign w:val="center"/>
            <w:hideMark/>
          </w:tcPr>
          <w:p w14:paraId="52382B99" w14:textId="7F8A0529" w:rsidR="00584335" w:rsidRPr="00D13EBB" w:rsidRDefault="00584335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Prestación de servicios profesionales en la Secretaria del Deporte y la Recreacion del proyecto denominado Fortalecimiento de la planificación estratégica del servicio del deporte, recreación y la actividad física en Santiago de Cali BP </w:t>
            </w:r>
            <w:r w:rsidR="00130AD2">
              <w:rPr>
                <w:rFonts w:ascii="Arial" w:eastAsia="Times New Roman" w:hAnsi="Arial" w:cs="Arial"/>
                <w:bCs/>
                <w:noProof/>
                <w:lang w:eastAsia="es-CO"/>
              </w:rPr>
              <w:t>–</w:t>
            </w: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26005398</w:t>
            </w:r>
            <w:r w:rsidR="00130AD2">
              <w:rPr>
                <w:rFonts w:ascii="Arial" w:eastAsia="Times New Roman" w:hAnsi="Arial" w:cs="Arial"/>
                <w:bCs/>
                <w:noProof/>
                <w:lang w:eastAsia="es-CO"/>
              </w:rPr>
              <w:t>.</w:t>
            </w:r>
          </w:p>
        </w:tc>
      </w:tr>
      <w:tr w:rsidR="00584335" w:rsidRPr="00597317" w14:paraId="56786A54" w14:textId="77777777" w:rsidTr="004861D9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655062EF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57F0567F" w14:textId="6AE8C54F" w:rsidR="00584335" w:rsidRPr="00D13EBB" w:rsidRDefault="0058433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130AD2">
              <w:rPr>
                <w:rFonts w:ascii="Arial" w:eastAsia="Times New Roman" w:hAnsi="Arial" w:cs="Arial"/>
                <w:bCs/>
                <w:lang w:eastAsia="es-CO"/>
              </w:rPr>
              <w:t>11.385.000</w:t>
            </w:r>
          </w:p>
        </w:tc>
        <w:tc>
          <w:tcPr>
            <w:tcW w:w="2879" w:type="pct"/>
            <w:gridSpan w:val="5"/>
            <w:noWrap/>
            <w:vAlign w:val="center"/>
            <w:hideMark/>
          </w:tcPr>
          <w:p w14:paraId="3A3320A7" w14:textId="030F268A" w:rsidR="00584335" w:rsidRPr="00D13EBB" w:rsidRDefault="00130AD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ONCE</w:t>
            </w:r>
            <w:r w:rsidR="00584335"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MILLONES 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TRESCIENTOS OCHENTA Y CINCO MIL</w:t>
            </w:r>
            <w:r w:rsidR="00584335"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PESOS M/CTE</w:t>
            </w:r>
          </w:p>
        </w:tc>
      </w:tr>
    </w:tbl>
    <w:p w14:paraId="6493F32D" w14:textId="77777777" w:rsidR="00584335" w:rsidRDefault="00584335">
      <w:pPr>
        <w:rPr>
          <w:sz w:val="14"/>
          <w:szCs w:val="20"/>
        </w:rPr>
        <w:sectPr w:rsidR="00584335" w:rsidSect="0058433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AE4FD4F" w14:textId="77777777" w:rsidR="00584335" w:rsidRPr="00597317" w:rsidRDefault="00584335">
      <w:pPr>
        <w:rPr>
          <w:sz w:val="14"/>
          <w:szCs w:val="20"/>
        </w:rPr>
      </w:pPr>
    </w:p>
    <w:sectPr w:rsidR="00584335" w:rsidRPr="00597317" w:rsidSect="0058433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E5D11" w14:textId="77777777" w:rsidR="00FA0925" w:rsidRDefault="00FA0925" w:rsidP="000608AC">
      <w:pPr>
        <w:spacing w:after="0" w:line="240" w:lineRule="auto"/>
      </w:pPr>
      <w:r>
        <w:separator/>
      </w:r>
    </w:p>
  </w:endnote>
  <w:endnote w:type="continuationSeparator" w:id="0">
    <w:p w14:paraId="45E75CD9" w14:textId="77777777" w:rsidR="00FA0925" w:rsidRDefault="00FA092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6FE2" w14:textId="77777777" w:rsidR="00584335" w:rsidRDefault="0058433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1EA37" w14:textId="77777777" w:rsidR="00584335" w:rsidRDefault="0058433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09B7B" w14:textId="77777777" w:rsidR="00FA0925" w:rsidRDefault="00FA0925" w:rsidP="000608AC">
      <w:pPr>
        <w:spacing w:after="0" w:line="240" w:lineRule="auto"/>
      </w:pPr>
      <w:r>
        <w:separator/>
      </w:r>
    </w:p>
  </w:footnote>
  <w:footnote w:type="continuationSeparator" w:id="0">
    <w:p w14:paraId="048638C0" w14:textId="77777777" w:rsidR="00FA0925" w:rsidRDefault="00FA092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F29FF" w14:textId="77777777" w:rsidR="00584335" w:rsidRPr="00636A09" w:rsidRDefault="0058433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F7CF2D6" wp14:editId="577CF2F4">
          <wp:extent cx="6934200" cy="1399480"/>
          <wp:effectExtent l="0" t="0" r="0" b="0"/>
          <wp:docPr id="769551101" name="Imagen 769551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340D" w14:textId="77777777" w:rsidR="00584335" w:rsidRPr="00636A09" w:rsidRDefault="0058433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F81541A" wp14:editId="4F84650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86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4091"/>
    <w:rsid w:val="000C1614"/>
    <w:rsid w:val="000D6F18"/>
    <w:rsid w:val="000E4945"/>
    <w:rsid w:val="00120AB0"/>
    <w:rsid w:val="00123E6B"/>
    <w:rsid w:val="00130AD2"/>
    <w:rsid w:val="00155166"/>
    <w:rsid w:val="0016010B"/>
    <w:rsid w:val="0019625D"/>
    <w:rsid w:val="001B4F90"/>
    <w:rsid w:val="001D2DB3"/>
    <w:rsid w:val="001D3EE6"/>
    <w:rsid w:val="0021357A"/>
    <w:rsid w:val="00227702"/>
    <w:rsid w:val="00293807"/>
    <w:rsid w:val="002B6D2D"/>
    <w:rsid w:val="00316D7A"/>
    <w:rsid w:val="003229EB"/>
    <w:rsid w:val="003916E0"/>
    <w:rsid w:val="003B62D0"/>
    <w:rsid w:val="003D5DA4"/>
    <w:rsid w:val="00421455"/>
    <w:rsid w:val="0042700B"/>
    <w:rsid w:val="0043751F"/>
    <w:rsid w:val="004403D9"/>
    <w:rsid w:val="0047375A"/>
    <w:rsid w:val="00483D9C"/>
    <w:rsid w:val="004861D9"/>
    <w:rsid w:val="00502B24"/>
    <w:rsid w:val="0050625A"/>
    <w:rsid w:val="00555937"/>
    <w:rsid w:val="0056210B"/>
    <w:rsid w:val="00584335"/>
    <w:rsid w:val="00597317"/>
    <w:rsid w:val="005B6D6B"/>
    <w:rsid w:val="005C6FAC"/>
    <w:rsid w:val="005E52D1"/>
    <w:rsid w:val="005F6CAF"/>
    <w:rsid w:val="00603162"/>
    <w:rsid w:val="0061685D"/>
    <w:rsid w:val="00636A09"/>
    <w:rsid w:val="00681EDB"/>
    <w:rsid w:val="006A77ED"/>
    <w:rsid w:val="0072655E"/>
    <w:rsid w:val="00733A9F"/>
    <w:rsid w:val="007A5C94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C76CD"/>
    <w:rsid w:val="00BD5D1C"/>
    <w:rsid w:val="00BF1057"/>
    <w:rsid w:val="00C61368"/>
    <w:rsid w:val="00C86893"/>
    <w:rsid w:val="00C9220B"/>
    <w:rsid w:val="00CC42EF"/>
    <w:rsid w:val="00D13EBB"/>
    <w:rsid w:val="00D902DB"/>
    <w:rsid w:val="00D955DA"/>
    <w:rsid w:val="00DB53D6"/>
    <w:rsid w:val="00DB61E8"/>
    <w:rsid w:val="00DC525A"/>
    <w:rsid w:val="00DE05D3"/>
    <w:rsid w:val="00DE39CA"/>
    <w:rsid w:val="00DE5289"/>
    <w:rsid w:val="00E77BAF"/>
    <w:rsid w:val="00E96486"/>
    <w:rsid w:val="00F147D3"/>
    <w:rsid w:val="00F52B2F"/>
    <w:rsid w:val="00F54780"/>
    <w:rsid w:val="00F66663"/>
    <w:rsid w:val="00F91B4A"/>
    <w:rsid w:val="00F94244"/>
    <w:rsid w:val="00FA0925"/>
    <w:rsid w:val="00FC2D0B"/>
    <w:rsid w:val="00FE1A6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9A48DC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cp:lastPrinted>2024-11-21T04:50:00Z</cp:lastPrinted>
  <dcterms:created xsi:type="dcterms:W3CDTF">2025-12-09T16:15:00Z</dcterms:created>
  <dcterms:modified xsi:type="dcterms:W3CDTF">2025-12-09T16:15:00Z</dcterms:modified>
</cp:coreProperties>
</file>